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7FDE2" w14:textId="77777777" w:rsidR="00E83609" w:rsidRPr="004F0610" w:rsidRDefault="00E83609">
      <w:pPr>
        <w:rPr>
          <w:b/>
          <w:sz w:val="32"/>
          <w:szCs w:val="32"/>
        </w:rPr>
      </w:pPr>
      <w:r w:rsidRPr="004F0610">
        <w:rPr>
          <w:b/>
          <w:sz w:val="32"/>
          <w:szCs w:val="32"/>
        </w:rPr>
        <w:t>Bewertungsbogen für Abschlussarbeiten</w:t>
      </w:r>
    </w:p>
    <w:p w14:paraId="2CD38D3C" w14:textId="5758F0CA" w:rsidR="00E83609" w:rsidRDefault="000450F0">
      <w:r>
        <w:rPr>
          <w:b/>
          <w:sz w:val="32"/>
          <w:szCs w:val="32"/>
        </w:rPr>
        <w:t>Lehrstuhl für Theoretische Informatik und Theorembeweisen</w:t>
      </w:r>
    </w:p>
    <w:p w14:paraId="4ADE113C" w14:textId="77777777" w:rsidR="00C1745C" w:rsidRPr="00803806" w:rsidRDefault="00C1745C">
      <w:pPr>
        <w:rPr>
          <w:b/>
          <w:sz w:val="32"/>
          <w:szCs w:val="32"/>
        </w:rPr>
      </w:pPr>
    </w:p>
    <w:p w14:paraId="44480DDA" w14:textId="77777777" w:rsidR="00E83609" w:rsidRDefault="004F0610">
      <w:r w:rsidRPr="004F0610">
        <w:rPr>
          <w:b/>
        </w:rPr>
        <w:t>Thema:</w:t>
      </w:r>
      <w:r>
        <w:t xml:space="preserve">  XXX</w:t>
      </w:r>
    </w:p>
    <w:p w14:paraId="1B4842FB" w14:textId="661A9D8D" w:rsidR="004F0610" w:rsidRDefault="007132CD">
      <w:r>
        <w:rPr>
          <w:b/>
        </w:rPr>
        <w:t>Studentin</w:t>
      </w:r>
      <w:r w:rsidR="006A32A2">
        <w:rPr>
          <w:b/>
        </w:rPr>
        <w:t xml:space="preserve"> oder </w:t>
      </w:r>
      <w:r>
        <w:rPr>
          <w:b/>
        </w:rPr>
        <w:t>Student</w:t>
      </w:r>
      <w:r w:rsidR="004F0610" w:rsidRPr="004F0610">
        <w:rPr>
          <w:b/>
        </w:rPr>
        <w:t>:</w:t>
      </w:r>
      <w:r w:rsidR="004F0610">
        <w:t xml:space="preserve">  XXX</w:t>
      </w:r>
    </w:p>
    <w:p w14:paraId="3E3E6868" w14:textId="0A1A5C43" w:rsidR="004F0610" w:rsidRDefault="00500F8E">
      <w:r>
        <w:rPr>
          <w:b/>
        </w:rPr>
        <w:t>Mentor</w:t>
      </w:r>
      <w:r w:rsidR="004F0610" w:rsidRPr="004F0610">
        <w:rPr>
          <w:b/>
        </w:rPr>
        <w:t>in</w:t>
      </w:r>
      <w:r w:rsidR="006A32A2">
        <w:rPr>
          <w:b/>
        </w:rPr>
        <w:t xml:space="preserve"> oder </w:t>
      </w:r>
      <w:r>
        <w:rPr>
          <w:b/>
        </w:rPr>
        <w:t>Mentor</w:t>
      </w:r>
      <w:r w:rsidR="004F0610" w:rsidRPr="004F0610">
        <w:rPr>
          <w:b/>
        </w:rPr>
        <w:t>:</w:t>
      </w:r>
      <w:r w:rsidR="004F0610">
        <w:t xml:space="preserve">  XXX</w:t>
      </w:r>
    </w:p>
    <w:p w14:paraId="305238E1" w14:textId="4181B9A9" w:rsidR="000450F0" w:rsidRDefault="000450F0">
      <w:r w:rsidRPr="000450F0">
        <w:rPr>
          <w:b/>
        </w:rPr>
        <w:t>Betreuer</w:t>
      </w:r>
      <w:proofErr w:type="gramStart"/>
      <w:r w:rsidRPr="004F0610">
        <w:rPr>
          <w:b/>
        </w:rPr>
        <w:t>:</w:t>
      </w:r>
      <w:r>
        <w:t xml:space="preserve">  </w:t>
      </w:r>
      <w:r w:rsidR="00EE6FE4">
        <w:rPr>
          <w:rFonts w:ascii="Segoe UI Symbol" w:hAnsi="Segoe UI Symbol"/>
          <w:sz w:val="20"/>
          <w:szCs w:val="20"/>
        </w:rPr>
        <w:t>[</w:t>
      </w:r>
      <w:proofErr w:type="gramEnd"/>
      <w:r w:rsidR="00EE6FE4">
        <w:rPr>
          <w:rFonts w:ascii="Segoe UI Symbol" w:hAnsi="Segoe UI Symbol"/>
          <w:sz w:val="20"/>
          <w:szCs w:val="20"/>
        </w:rPr>
        <w:t xml:space="preserve">  ]</w:t>
      </w:r>
      <w:r>
        <w:t xml:space="preserve"> Prof. Dr. Jasmin Blanchette </w:t>
      </w:r>
      <w:r w:rsidR="006B6176">
        <w:t xml:space="preserve"> </w:t>
      </w:r>
      <w:r w:rsidR="00EE6FE4">
        <w:rPr>
          <w:rFonts w:ascii="Segoe UI Symbol" w:hAnsi="Segoe UI Symbol"/>
          <w:sz w:val="20"/>
          <w:szCs w:val="20"/>
        </w:rPr>
        <w:t>[  ]</w:t>
      </w:r>
      <w:r>
        <w:t xml:space="preserve"> Dr. Jan Johannsen</w:t>
      </w:r>
    </w:p>
    <w:p w14:paraId="7B3833B9" w14:textId="77777777" w:rsidR="00E954EA" w:rsidRPr="00E954EA" w:rsidRDefault="00E954EA" w:rsidP="00E954EA">
      <w:pPr>
        <w:rPr>
          <w:sz w:val="32"/>
          <w:szCs w:val="32"/>
        </w:rPr>
      </w:pPr>
    </w:p>
    <w:p w14:paraId="36252729" w14:textId="243646D8" w:rsidR="00161BDF" w:rsidRDefault="00C66F3C">
      <w:pPr>
        <w:rPr>
          <w:b/>
          <w:sz w:val="28"/>
          <w:szCs w:val="28"/>
        </w:rPr>
      </w:pPr>
      <w:r w:rsidRPr="00663E9D">
        <w:rPr>
          <w:b/>
          <w:sz w:val="28"/>
          <w:szCs w:val="28"/>
        </w:rPr>
        <w:t>A</w:t>
      </w:r>
      <w:r w:rsidR="00635668" w:rsidRPr="00663E9D">
        <w:rPr>
          <w:b/>
          <w:sz w:val="28"/>
          <w:szCs w:val="28"/>
        </w:rPr>
        <w:t>)</w:t>
      </w:r>
      <w:r w:rsidR="00663E9D" w:rsidRPr="00663E9D">
        <w:rPr>
          <w:b/>
          <w:sz w:val="28"/>
          <w:szCs w:val="28"/>
        </w:rPr>
        <w:t xml:space="preserve">  </w:t>
      </w:r>
      <w:r w:rsidR="007C17DE">
        <w:rPr>
          <w:b/>
          <w:sz w:val="28"/>
          <w:szCs w:val="28"/>
        </w:rPr>
        <w:t>Aufgabenstellung</w:t>
      </w:r>
    </w:p>
    <w:p w14:paraId="757DA507" w14:textId="77777777" w:rsidR="007C17DE" w:rsidRDefault="007C17DE"/>
    <w:p w14:paraId="51488962" w14:textId="1A31E546" w:rsidR="007C17DE" w:rsidRDefault="007C17DE">
      <w:r>
        <w:t>XXX</w:t>
      </w:r>
    </w:p>
    <w:p w14:paraId="08274D7C" w14:textId="77777777" w:rsidR="00E954EA" w:rsidRPr="00E954EA" w:rsidRDefault="00E954EA" w:rsidP="00E954EA">
      <w:pPr>
        <w:rPr>
          <w:sz w:val="32"/>
          <w:szCs w:val="32"/>
        </w:rPr>
      </w:pPr>
    </w:p>
    <w:p w14:paraId="77823CE0" w14:textId="614E9771" w:rsidR="005612B0" w:rsidRDefault="005612B0" w:rsidP="005208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r w:rsidR="008545B6">
        <w:rPr>
          <w:b/>
          <w:sz w:val="28"/>
          <w:szCs w:val="28"/>
        </w:rPr>
        <w:t>Projektb</w:t>
      </w:r>
      <w:r>
        <w:rPr>
          <w:b/>
          <w:sz w:val="28"/>
          <w:szCs w:val="28"/>
        </w:rPr>
        <w:t>ewertung</w:t>
      </w:r>
    </w:p>
    <w:p w14:paraId="47386D3C" w14:textId="77777777" w:rsidR="005612B0" w:rsidRDefault="005612B0" w:rsidP="0052083E">
      <w:pPr>
        <w:rPr>
          <w:b/>
          <w:sz w:val="28"/>
          <w:szCs w:val="28"/>
        </w:rPr>
      </w:pPr>
    </w:p>
    <w:p w14:paraId="63EA6E04" w14:textId="30A81D1C" w:rsidR="00904136" w:rsidRDefault="005612B0" w:rsidP="005612B0">
      <w:pPr>
        <w:pStyle w:val="ListParagraph"/>
        <w:numPr>
          <w:ilvl w:val="0"/>
          <w:numId w:val="2"/>
        </w:numPr>
      </w:pPr>
      <w:r w:rsidRPr="00D64D23">
        <w:rPr>
          <w:b/>
        </w:rPr>
        <w:t>Selbstständigkeit (Kreativität</w:t>
      </w:r>
      <w:r w:rsidR="003B7DE0">
        <w:rPr>
          <w:b/>
        </w:rPr>
        <w:t>,</w:t>
      </w:r>
      <w:r w:rsidRPr="00D64D23">
        <w:rPr>
          <w:b/>
        </w:rPr>
        <w:t xml:space="preserve"> Eigeninitiative</w:t>
      </w:r>
      <w:r w:rsidR="003B7DE0">
        <w:rPr>
          <w:b/>
        </w:rPr>
        <w:t>,</w:t>
      </w:r>
      <w:r w:rsidRPr="00D64D23">
        <w:rPr>
          <w:b/>
        </w:rPr>
        <w:t xml:space="preserve"> Planung)</w:t>
      </w:r>
      <w:r>
        <w:br/>
      </w:r>
      <w:r>
        <w:br/>
        <w:t>XXX</w:t>
      </w:r>
      <w:r w:rsidR="00904136">
        <w:br/>
      </w:r>
    </w:p>
    <w:p w14:paraId="6BBCE006" w14:textId="0950F045" w:rsidR="009C0D2E" w:rsidRPr="009C0D2E" w:rsidRDefault="009C0D2E" w:rsidP="00904136">
      <w:pPr>
        <w:pStyle w:val="ListParagraph"/>
        <w:numPr>
          <w:ilvl w:val="0"/>
          <w:numId w:val="2"/>
        </w:numPr>
        <w:rPr>
          <w:b/>
        </w:rPr>
      </w:pPr>
      <w:r w:rsidRPr="009C0D2E">
        <w:rPr>
          <w:b/>
        </w:rPr>
        <w:t xml:space="preserve">Qualität </w:t>
      </w:r>
      <w:r w:rsidR="00400542">
        <w:rPr>
          <w:b/>
        </w:rPr>
        <w:t>(</w:t>
      </w:r>
      <w:r w:rsidR="002B4B93">
        <w:rPr>
          <w:b/>
        </w:rPr>
        <w:t xml:space="preserve">Codequalität, </w:t>
      </w:r>
      <w:r w:rsidR="004D1B00">
        <w:rPr>
          <w:b/>
        </w:rPr>
        <w:t>Funktionalität</w:t>
      </w:r>
      <w:r w:rsidR="008E3AA9">
        <w:rPr>
          <w:b/>
        </w:rPr>
        <w:t>, Vergleich mit dem Stand der Technik</w:t>
      </w:r>
      <w:r w:rsidR="00400542">
        <w:rPr>
          <w:b/>
        </w:rPr>
        <w:t>)</w:t>
      </w:r>
    </w:p>
    <w:p w14:paraId="2B5036D4" w14:textId="1CCF3952" w:rsidR="009C0D2E" w:rsidRPr="009C0D2E" w:rsidRDefault="009C0D2E" w:rsidP="009C0D2E">
      <w:pPr>
        <w:pStyle w:val="ListParagraph"/>
      </w:pPr>
      <w:r w:rsidRPr="009C0D2E">
        <w:br/>
        <w:t>XXX</w:t>
      </w:r>
    </w:p>
    <w:p w14:paraId="6D13D4DB" w14:textId="77777777" w:rsidR="009C0D2E" w:rsidRPr="009C0D2E" w:rsidRDefault="009C0D2E" w:rsidP="009C0D2E">
      <w:pPr>
        <w:pStyle w:val="ListParagraph"/>
      </w:pPr>
    </w:p>
    <w:p w14:paraId="1488CE86" w14:textId="0C445AC0" w:rsidR="00904136" w:rsidRDefault="00904136" w:rsidP="00904136">
      <w:pPr>
        <w:pStyle w:val="ListParagraph"/>
        <w:numPr>
          <w:ilvl w:val="0"/>
          <w:numId w:val="2"/>
        </w:numPr>
      </w:pPr>
      <w:r w:rsidRPr="00904136">
        <w:rPr>
          <w:b/>
        </w:rPr>
        <w:t>Schwierigkeitsgrad</w:t>
      </w:r>
      <w:r w:rsidR="005C111C" w:rsidRPr="00904136">
        <w:rPr>
          <w:b/>
        </w:rPr>
        <w:t xml:space="preserve"> </w:t>
      </w:r>
      <w:r w:rsidR="005612B0" w:rsidRPr="00904136">
        <w:rPr>
          <w:b/>
        </w:rPr>
        <w:br/>
      </w:r>
      <w:r>
        <w:br/>
        <w:t>XXX</w:t>
      </w:r>
      <w:r>
        <w:br/>
      </w:r>
    </w:p>
    <w:p w14:paraId="35700A7D" w14:textId="53015E54" w:rsidR="005612B0" w:rsidRDefault="00904136" w:rsidP="00961127">
      <w:pPr>
        <w:pStyle w:val="ListParagraph"/>
        <w:numPr>
          <w:ilvl w:val="0"/>
          <w:numId w:val="2"/>
        </w:numPr>
      </w:pPr>
      <w:r>
        <w:rPr>
          <w:b/>
        </w:rPr>
        <w:t>Umfang</w:t>
      </w:r>
      <w:r w:rsidRPr="00094CC7">
        <w:rPr>
          <w:b/>
        </w:rPr>
        <w:t xml:space="preserve"> </w:t>
      </w:r>
      <w:r w:rsidR="009C5B4B" w:rsidRPr="00094CC7">
        <w:rPr>
          <w:b/>
        </w:rPr>
        <w:t>(z.B. Codezeilen)</w:t>
      </w:r>
      <w:r>
        <w:br/>
      </w:r>
      <w:r>
        <w:br/>
        <w:t>XXX</w:t>
      </w:r>
      <w:r w:rsidR="005F03C2">
        <w:br/>
      </w:r>
    </w:p>
    <w:p w14:paraId="0ABBB953" w14:textId="110255A8" w:rsidR="005F03C2" w:rsidRPr="005F03C2" w:rsidRDefault="00C66039" w:rsidP="005F03C2">
      <w:r>
        <w:rPr>
          <w:b/>
        </w:rPr>
        <w:t>Projektb</w:t>
      </w:r>
      <w:r w:rsidR="005F03C2" w:rsidRPr="005F03C2">
        <w:rPr>
          <w:b/>
        </w:rPr>
        <w:t>ewertung</w:t>
      </w:r>
      <w:r w:rsidR="00E11AB0">
        <w:rPr>
          <w:b/>
        </w:rPr>
        <w:t xml:space="preserve"> (50%</w:t>
      </w:r>
      <w:r w:rsidR="008E4D4C">
        <w:rPr>
          <w:b/>
        </w:rPr>
        <w:t xml:space="preserve"> der schriftlichen </w:t>
      </w:r>
      <w:r w:rsidR="006E583E">
        <w:rPr>
          <w:b/>
        </w:rPr>
        <w:t>Endn</w:t>
      </w:r>
      <w:r w:rsidR="008E4D4C">
        <w:rPr>
          <w:b/>
        </w:rPr>
        <w:t>ote</w:t>
      </w:r>
      <w:r w:rsidR="00E11AB0">
        <w:rPr>
          <w:b/>
        </w:rPr>
        <w:t>)</w:t>
      </w:r>
      <w:r w:rsidR="005F03C2" w:rsidRPr="005F03C2">
        <w:rPr>
          <w:b/>
        </w:rPr>
        <w:t>:</w:t>
      </w:r>
      <w:r w:rsidR="005F03C2" w:rsidRPr="005F03C2">
        <w:t xml:space="preserve">  XXX</w:t>
      </w:r>
    </w:p>
    <w:p w14:paraId="7A4580F5" w14:textId="77777777" w:rsidR="005F03C2" w:rsidRPr="00E954EA" w:rsidRDefault="005F03C2" w:rsidP="005F03C2">
      <w:pPr>
        <w:rPr>
          <w:sz w:val="32"/>
          <w:szCs w:val="32"/>
        </w:rPr>
      </w:pPr>
    </w:p>
    <w:p w14:paraId="66D43442" w14:textId="3D83F88B" w:rsidR="0052083E" w:rsidRPr="00663E9D" w:rsidRDefault="005612B0" w:rsidP="0052083E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52083E" w:rsidRPr="00663E9D">
        <w:rPr>
          <w:b/>
          <w:sz w:val="28"/>
          <w:szCs w:val="28"/>
        </w:rPr>
        <w:t xml:space="preserve">) </w:t>
      </w:r>
      <w:r w:rsidR="00663E9D" w:rsidRPr="00663E9D">
        <w:rPr>
          <w:b/>
          <w:sz w:val="28"/>
          <w:szCs w:val="28"/>
        </w:rPr>
        <w:t>Inhaltliche Bewertung</w:t>
      </w:r>
    </w:p>
    <w:p w14:paraId="2D31BF54" w14:textId="77777777" w:rsidR="00DC328B" w:rsidRDefault="00DC328B" w:rsidP="00D64D23"/>
    <w:p w14:paraId="681A7D37" w14:textId="77777777" w:rsidR="00CC4ED9" w:rsidRDefault="00CC4ED9" w:rsidP="00CC4ED9">
      <w:pPr>
        <w:pStyle w:val="ListParagraph"/>
        <w:numPr>
          <w:ilvl w:val="0"/>
          <w:numId w:val="4"/>
        </w:numPr>
      </w:pPr>
      <w:r w:rsidRPr="00D64D23">
        <w:rPr>
          <w:b/>
        </w:rPr>
        <w:t>Selbstständigkeit (Kreativität</w:t>
      </w:r>
      <w:r>
        <w:rPr>
          <w:b/>
        </w:rPr>
        <w:t>,</w:t>
      </w:r>
      <w:r w:rsidRPr="00D64D23">
        <w:rPr>
          <w:b/>
        </w:rPr>
        <w:t xml:space="preserve"> Eigeninitiative</w:t>
      </w:r>
      <w:r>
        <w:rPr>
          <w:b/>
        </w:rPr>
        <w:t>,</w:t>
      </w:r>
      <w:r w:rsidRPr="00D64D23">
        <w:rPr>
          <w:b/>
        </w:rPr>
        <w:t xml:space="preserve"> Planung)</w:t>
      </w:r>
      <w:r>
        <w:br/>
      </w:r>
      <w:r>
        <w:br/>
        <w:t>XXX</w:t>
      </w:r>
      <w:bookmarkStart w:id="0" w:name="_GoBack"/>
      <w:bookmarkEnd w:id="0"/>
      <w:r>
        <w:br/>
      </w:r>
    </w:p>
    <w:p w14:paraId="13A3E386" w14:textId="0D9C9AD3" w:rsidR="00C82B59" w:rsidRPr="00B123A2" w:rsidRDefault="00C82B59" w:rsidP="00C82B59">
      <w:pPr>
        <w:pStyle w:val="ListParagraph"/>
        <w:numPr>
          <w:ilvl w:val="0"/>
          <w:numId w:val="4"/>
        </w:numPr>
      </w:pPr>
      <w:r w:rsidRPr="00224796">
        <w:rPr>
          <w:b/>
        </w:rPr>
        <w:t>Aufbau und Struktur (Gliederung)</w:t>
      </w:r>
      <w:r w:rsidRPr="00224796">
        <w:rPr>
          <w:b/>
        </w:rPr>
        <w:br/>
      </w:r>
      <w:r>
        <w:br/>
        <w:t>XXX</w:t>
      </w:r>
      <w:r>
        <w:br/>
      </w:r>
    </w:p>
    <w:p w14:paraId="69E64EA9" w14:textId="3886D31E" w:rsidR="005707AF" w:rsidRDefault="005707AF" w:rsidP="005707AF">
      <w:pPr>
        <w:pStyle w:val="ListParagraph"/>
        <w:numPr>
          <w:ilvl w:val="0"/>
          <w:numId w:val="4"/>
        </w:numPr>
      </w:pPr>
      <w:r w:rsidRPr="00D64D23">
        <w:rPr>
          <w:b/>
        </w:rPr>
        <w:t xml:space="preserve">Vollständigkeit der </w:t>
      </w:r>
      <w:r>
        <w:rPr>
          <w:b/>
        </w:rPr>
        <w:t>Darstellung eigener</w:t>
      </w:r>
      <w:r w:rsidRPr="00CA6E2C">
        <w:rPr>
          <w:b/>
        </w:rPr>
        <w:t xml:space="preserve"> Arbeit</w:t>
      </w:r>
      <w:r>
        <w:br/>
      </w:r>
      <w:r>
        <w:br/>
        <w:t>XXX</w:t>
      </w:r>
      <w:r>
        <w:br/>
      </w:r>
    </w:p>
    <w:p w14:paraId="705AC39E" w14:textId="5DCD0479" w:rsidR="00DC328B" w:rsidRDefault="005F2E6B" w:rsidP="00ED2F6B">
      <w:pPr>
        <w:pStyle w:val="ListParagraph"/>
        <w:numPr>
          <w:ilvl w:val="0"/>
          <w:numId w:val="4"/>
        </w:numPr>
      </w:pPr>
      <w:r w:rsidRPr="00D64D23">
        <w:rPr>
          <w:b/>
        </w:rPr>
        <w:lastRenderedPageBreak/>
        <w:t xml:space="preserve">Vollständigkeit der </w:t>
      </w:r>
      <w:r w:rsidR="00EE75C4">
        <w:rPr>
          <w:b/>
        </w:rPr>
        <w:t xml:space="preserve">Darstellung </w:t>
      </w:r>
      <w:r w:rsidR="00CA6E2C">
        <w:rPr>
          <w:b/>
        </w:rPr>
        <w:t>v</w:t>
      </w:r>
      <w:r w:rsidR="00CA6E2C" w:rsidRPr="00CA6E2C">
        <w:rPr>
          <w:b/>
        </w:rPr>
        <w:t>erwandte</w:t>
      </w:r>
      <w:r w:rsidR="00044B56">
        <w:rPr>
          <w:b/>
        </w:rPr>
        <w:t>r</w:t>
      </w:r>
      <w:r w:rsidR="00CA6E2C" w:rsidRPr="00CA6E2C">
        <w:rPr>
          <w:b/>
        </w:rPr>
        <w:t xml:space="preserve"> Arbeiten</w:t>
      </w:r>
      <w:r w:rsidR="005037C3">
        <w:br/>
      </w:r>
      <w:r w:rsidR="005037C3">
        <w:br/>
        <w:t>XXX</w:t>
      </w:r>
      <w:r w:rsidR="005037C3">
        <w:br/>
      </w:r>
    </w:p>
    <w:p w14:paraId="2BF4D50C" w14:textId="146EFFA2" w:rsidR="00D629E3" w:rsidRDefault="00D629E3" w:rsidP="00ED2F6B">
      <w:pPr>
        <w:pStyle w:val="ListParagraph"/>
        <w:numPr>
          <w:ilvl w:val="0"/>
          <w:numId w:val="4"/>
        </w:numPr>
      </w:pPr>
      <w:r>
        <w:rPr>
          <w:b/>
        </w:rPr>
        <w:t>Präzision</w:t>
      </w:r>
      <w:r w:rsidR="00CA373D">
        <w:rPr>
          <w:b/>
        </w:rPr>
        <w:t xml:space="preserve"> der Beschreibung</w:t>
      </w:r>
      <w:r>
        <w:br/>
      </w:r>
      <w:r>
        <w:br/>
        <w:t>XXX</w:t>
      </w:r>
      <w:r>
        <w:br/>
      </w:r>
    </w:p>
    <w:p w14:paraId="5A2C277B" w14:textId="23832052" w:rsidR="005037C3" w:rsidRDefault="008B2BD0" w:rsidP="00ED2F6B">
      <w:pPr>
        <w:pStyle w:val="ListParagraph"/>
        <w:numPr>
          <w:ilvl w:val="0"/>
          <w:numId w:val="4"/>
        </w:numPr>
      </w:pPr>
      <w:r>
        <w:rPr>
          <w:b/>
        </w:rPr>
        <w:t>Darstellung und Diskussion der Ergebnisse</w:t>
      </w:r>
      <w:r w:rsidR="005037C3">
        <w:br/>
      </w:r>
      <w:r w:rsidR="005037C3">
        <w:br/>
        <w:t>XXX</w:t>
      </w:r>
      <w:r w:rsidR="005037C3">
        <w:br/>
      </w:r>
    </w:p>
    <w:p w14:paraId="1AF3D2B7" w14:textId="77777777" w:rsidR="006D6988" w:rsidRPr="006D6988" w:rsidRDefault="006D6988" w:rsidP="00ED2F6B">
      <w:pPr>
        <w:pStyle w:val="ListParagraph"/>
        <w:numPr>
          <w:ilvl w:val="0"/>
          <w:numId w:val="4"/>
        </w:numPr>
        <w:rPr>
          <w:b/>
        </w:rPr>
      </w:pPr>
      <w:r w:rsidRPr="006D6988">
        <w:rPr>
          <w:b/>
        </w:rPr>
        <w:t>Besondere Beiträge (Keine / Beiträge können in Paper einfließen)</w:t>
      </w:r>
    </w:p>
    <w:p w14:paraId="16E76490" w14:textId="77777777" w:rsidR="005037C3" w:rsidRPr="00D64D23" w:rsidRDefault="005037C3" w:rsidP="006D6988">
      <w:pPr>
        <w:pStyle w:val="ListParagraph"/>
      </w:pPr>
      <w:r>
        <w:br/>
        <w:t>XXX</w:t>
      </w:r>
    </w:p>
    <w:p w14:paraId="4609B6FD" w14:textId="77777777" w:rsidR="005F2E6B" w:rsidRPr="00D64D23" w:rsidRDefault="005F2E6B" w:rsidP="008647C7"/>
    <w:p w14:paraId="7DBDD71B" w14:textId="675984FA" w:rsidR="005F2E6B" w:rsidRDefault="00E76138" w:rsidP="00D64D23">
      <w:r>
        <w:rPr>
          <w:b/>
        </w:rPr>
        <w:t>I</w:t>
      </w:r>
      <w:r w:rsidR="00D64D23" w:rsidRPr="00D64D23">
        <w:rPr>
          <w:b/>
        </w:rPr>
        <w:t>nhaltliche Bewertung</w:t>
      </w:r>
      <w:r w:rsidR="00E11AB0">
        <w:rPr>
          <w:b/>
        </w:rPr>
        <w:t xml:space="preserve"> (</w:t>
      </w:r>
      <w:r w:rsidR="006C6C93">
        <w:rPr>
          <w:b/>
        </w:rPr>
        <w:t>40</w:t>
      </w:r>
      <w:r w:rsidR="00E11AB0">
        <w:rPr>
          <w:b/>
        </w:rPr>
        <w:t>%</w:t>
      </w:r>
      <w:r w:rsidR="008E4D4C">
        <w:rPr>
          <w:b/>
        </w:rPr>
        <w:t xml:space="preserve"> der schriftlichen </w:t>
      </w:r>
      <w:r w:rsidR="00E4716D">
        <w:rPr>
          <w:b/>
        </w:rPr>
        <w:t>Endn</w:t>
      </w:r>
      <w:r w:rsidR="008E4D4C">
        <w:rPr>
          <w:b/>
        </w:rPr>
        <w:t>ote</w:t>
      </w:r>
      <w:r w:rsidR="00E11AB0">
        <w:rPr>
          <w:b/>
        </w:rPr>
        <w:t>)</w:t>
      </w:r>
      <w:r w:rsidR="00D64D23" w:rsidRPr="00D64D23">
        <w:rPr>
          <w:b/>
        </w:rPr>
        <w:t>:</w:t>
      </w:r>
      <w:r w:rsidR="00D64D23" w:rsidRPr="00D64D23">
        <w:t xml:space="preserve"> </w:t>
      </w:r>
      <w:r w:rsidR="008647C7">
        <w:t xml:space="preserve"> XXX</w:t>
      </w:r>
    </w:p>
    <w:p w14:paraId="76F226C8" w14:textId="77777777" w:rsidR="00E954EA" w:rsidRPr="00E954EA" w:rsidRDefault="00E954EA" w:rsidP="00E954EA">
      <w:pPr>
        <w:rPr>
          <w:sz w:val="32"/>
          <w:szCs w:val="32"/>
        </w:rPr>
      </w:pPr>
    </w:p>
    <w:p w14:paraId="42C6D026" w14:textId="61EBAB2E" w:rsidR="00D64D23" w:rsidRPr="00037C95" w:rsidRDefault="00FD0F68" w:rsidP="00D64D23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D64D23" w:rsidRPr="00D64D23">
        <w:rPr>
          <w:b/>
          <w:sz w:val="28"/>
          <w:szCs w:val="28"/>
        </w:rPr>
        <w:t>) Formale Bewertung</w:t>
      </w:r>
    </w:p>
    <w:p w14:paraId="602C27A1" w14:textId="6EC0FA46" w:rsidR="00037C95" w:rsidRDefault="00037C95" w:rsidP="00D64D23"/>
    <w:p w14:paraId="471CDE72" w14:textId="741ABB77" w:rsidR="00D64D23" w:rsidRDefault="00D64D23" w:rsidP="00D64D23">
      <w:pPr>
        <w:pStyle w:val="ListParagraph"/>
        <w:numPr>
          <w:ilvl w:val="0"/>
          <w:numId w:val="3"/>
        </w:numPr>
      </w:pPr>
      <w:r w:rsidRPr="00224796">
        <w:rPr>
          <w:b/>
        </w:rPr>
        <w:t>Darstellung</w:t>
      </w:r>
      <w:r w:rsidR="00E2386A">
        <w:rPr>
          <w:b/>
        </w:rPr>
        <w:t xml:space="preserve"> </w:t>
      </w:r>
      <w:r w:rsidRPr="00224796">
        <w:rPr>
          <w:b/>
        </w:rPr>
        <w:t>und Gestaltung</w:t>
      </w:r>
      <w:r w:rsidR="00224796" w:rsidRPr="00224796">
        <w:rPr>
          <w:b/>
        </w:rPr>
        <w:t xml:space="preserve"> </w:t>
      </w:r>
      <w:r w:rsidRPr="00224796">
        <w:rPr>
          <w:b/>
        </w:rPr>
        <w:t>(Klarheit</w:t>
      </w:r>
      <w:r w:rsidR="00220160">
        <w:rPr>
          <w:b/>
        </w:rPr>
        <w:t xml:space="preserve">, </w:t>
      </w:r>
      <w:r w:rsidRPr="00224796">
        <w:rPr>
          <w:b/>
        </w:rPr>
        <w:t>Verständlichkeit, sprachliche Präzision, optische Aufbereitung, Formatierung</w:t>
      </w:r>
      <w:r w:rsidR="002F2C3F">
        <w:rPr>
          <w:b/>
        </w:rPr>
        <w:t>, Zitierweise</w:t>
      </w:r>
      <w:r w:rsidRPr="00224796">
        <w:rPr>
          <w:b/>
        </w:rPr>
        <w:t>)</w:t>
      </w:r>
      <w:r w:rsidR="00224796">
        <w:br/>
      </w:r>
      <w:r w:rsidR="00224796">
        <w:br/>
        <w:t>XXX</w:t>
      </w:r>
      <w:r w:rsidR="00224796">
        <w:br/>
      </w:r>
    </w:p>
    <w:p w14:paraId="2C48E413" w14:textId="187FCF74" w:rsidR="00D64D23" w:rsidRPr="00D64D23" w:rsidRDefault="00D64D23" w:rsidP="00D64D23">
      <w:pPr>
        <w:pStyle w:val="ListParagraph"/>
        <w:numPr>
          <w:ilvl w:val="0"/>
          <w:numId w:val="3"/>
        </w:numPr>
      </w:pPr>
      <w:r w:rsidRPr="00224796">
        <w:rPr>
          <w:b/>
        </w:rPr>
        <w:t>Sprache (Rechtschreibung</w:t>
      </w:r>
      <w:r w:rsidR="00BF587E">
        <w:rPr>
          <w:b/>
        </w:rPr>
        <w:t>,</w:t>
      </w:r>
      <w:r w:rsidRPr="00224796">
        <w:rPr>
          <w:b/>
        </w:rPr>
        <w:t xml:space="preserve"> Grammatik</w:t>
      </w:r>
      <w:r w:rsidR="00BF587E">
        <w:rPr>
          <w:b/>
        </w:rPr>
        <w:t xml:space="preserve">, </w:t>
      </w:r>
      <w:r w:rsidRPr="00224796">
        <w:rPr>
          <w:b/>
        </w:rPr>
        <w:t>Ausdruck)</w:t>
      </w:r>
      <w:r w:rsidR="00224796">
        <w:br/>
      </w:r>
      <w:r w:rsidR="00224796">
        <w:br/>
        <w:t>XXX</w:t>
      </w:r>
    </w:p>
    <w:p w14:paraId="036270A4" w14:textId="77777777" w:rsidR="00D64D23" w:rsidRPr="00D64D23" w:rsidRDefault="00D64D23" w:rsidP="00D64D23"/>
    <w:p w14:paraId="7287FED8" w14:textId="66F1F012" w:rsidR="009E401F" w:rsidRDefault="00E76138" w:rsidP="00D64D23">
      <w:r>
        <w:rPr>
          <w:b/>
        </w:rPr>
        <w:t>F</w:t>
      </w:r>
      <w:r w:rsidR="00D64D23" w:rsidRPr="003E2C2C">
        <w:rPr>
          <w:b/>
        </w:rPr>
        <w:t>ormale Bewertung</w:t>
      </w:r>
      <w:r w:rsidR="00E11AB0">
        <w:rPr>
          <w:b/>
        </w:rPr>
        <w:t xml:space="preserve"> (</w:t>
      </w:r>
      <w:r w:rsidR="00FD0F68">
        <w:rPr>
          <w:b/>
        </w:rPr>
        <w:t>1</w:t>
      </w:r>
      <w:r w:rsidR="006C6C93">
        <w:rPr>
          <w:b/>
        </w:rPr>
        <w:t>0</w:t>
      </w:r>
      <w:r w:rsidR="00E11AB0">
        <w:rPr>
          <w:b/>
        </w:rPr>
        <w:t>%</w:t>
      </w:r>
      <w:r w:rsidR="008E4D4C">
        <w:rPr>
          <w:b/>
        </w:rPr>
        <w:t xml:space="preserve"> der schriftlichen </w:t>
      </w:r>
      <w:r w:rsidR="00F0258E">
        <w:rPr>
          <w:b/>
        </w:rPr>
        <w:t>Endn</w:t>
      </w:r>
      <w:r w:rsidR="008E4D4C">
        <w:rPr>
          <w:b/>
        </w:rPr>
        <w:t>ote</w:t>
      </w:r>
      <w:r w:rsidR="00E11AB0">
        <w:rPr>
          <w:b/>
        </w:rPr>
        <w:t>)</w:t>
      </w:r>
      <w:r w:rsidR="00D64D23" w:rsidRPr="003E2C2C">
        <w:rPr>
          <w:b/>
        </w:rPr>
        <w:t>:</w:t>
      </w:r>
      <w:r w:rsidR="009E401F">
        <w:t xml:space="preserve">  XXX</w:t>
      </w:r>
    </w:p>
    <w:p w14:paraId="6648984E" w14:textId="45D2843E" w:rsidR="009E401F" w:rsidRDefault="009E401F" w:rsidP="00D64D23">
      <w:pPr>
        <w:rPr>
          <w:sz w:val="32"/>
          <w:szCs w:val="32"/>
        </w:rPr>
      </w:pPr>
    </w:p>
    <w:p w14:paraId="3B080CC2" w14:textId="31871F47" w:rsidR="00F55A29" w:rsidRPr="00D418F6" w:rsidRDefault="00F55A29" w:rsidP="00F55A29">
      <w:pPr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Pr="00D64D23">
        <w:rPr>
          <w:b/>
          <w:sz w:val="28"/>
          <w:szCs w:val="28"/>
        </w:rPr>
        <w:t xml:space="preserve">) </w:t>
      </w:r>
      <w:r w:rsidR="008A6FF5">
        <w:rPr>
          <w:b/>
          <w:sz w:val="28"/>
          <w:szCs w:val="28"/>
        </w:rPr>
        <w:t>Disputation</w:t>
      </w:r>
      <w:r w:rsidR="00531992">
        <w:rPr>
          <w:b/>
          <w:sz w:val="28"/>
          <w:szCs w:val="28"/>
        </w:rPr>
        <w:t>s</w:t>
      </w:r>
      <w:r w:rsidR="008A6FF5">
        <w:rPr>
          <w:b/>
          <w:sz w:val="28"/>
          <w:szCs w:val="28"/>
        </w:rPr>
        <w:t>b</w:t>
      </w:r>
      <w:r w:rsidRPr="00D64D23">
        <w:rPr>
          <w:b/>
          <w:sz w:val="28"/>
          <w:szCs w:val="28"/>
        </w:rPr>
        <w:t>ewertung</w:t>
      </w:r>
    </w:p>
    <w:p w14:paraId="65A5FCD7" w14:textId="77777777" w:rsidR="000C4E08" w:rsidRDefault="000C4E08" w:rsidP="000C4E08"/>
    <w:p w14:paraId="2BE1B22D" w14:textId="23D5949F" w:rsidR="000C4E08" w:rsidRDefault="00E61C3F" w:rsidP="000C4E08">
      <w:pPr>
        <w:pStyle w:val="ListParagraph"/>
        <w:numPr>
          <w:ilvl w:val="0"/>
          <w:numId w:val="5"/>
        </w:numPr>
      </w:pPr>
      <w:r>
        <w:rPr>
          <w:b/>
        </w:rPr>
        <w:t>Struktur</w:t>
      </w:r>
      <w:r w:rsidR="002F68F7" w:rsidRPr="00224796">
        <w:rPr>
          <w:b/>
        </w:rPr>
        <w:t xml:space="preserve"> </w:t>
      </w:r>
      <w:r w:rsidR="000C4E08" w:rsidRPr="00224796">
        <w:rPr>
          <w:b/>
        </w:rPr>
        <w:br/>
      </w:r>
      <w:r w:rsidR="000C4E08">
        <w:br/>
        <w:t>XXX</w:t>
      </w:r>
      <w:r w:rsidR="000C4E08">
        <w:br/>
      </w:r>
    </w:p>
    <w:p w14:paraId="330467AA" w14:textId="77777777" w:rsidR="009466F2" w:rsidRPr="00D64D23" w:rsidRDefault="009466F2" w:rsidP="009466F2">
      <w:pPr>
        <w:pStyle w:val="ListParagraph"/>
        <w:numPr>
          <w:ilvl w:val="0"/>
          <w:numId w:val="5"/>
        </w:numPr>
      </w:pPr>
      <w:r w:rsidRPr="00B20817">
        <w:rPr>
          <w:b/>
        </w:rPr>
        <w:t>Inhalt</w:t>
      </w:r>
      <w:r>
        <w:rPr>
          <w:b/>
        </w:rPr>
        <w:t xml:space="preserve"> (K</w:t>
      </w:r>
      <w:r w:rsidRPr="00B20817">
        <w:rPr>
          <w:b/>
        </w:rPr>
        <w:t>lar</w:t>
      </w:r>
      <w:r>
        <w:rPr>
          <w:b/>
        </w:rPr>
        <w:t>heit,</w:t>
      </w:r>
      <w:r w:rsidRPr="00B20817">
        <w:rPr>
          <w:b/>
        </w:rPr>
        <w:t xml:space="preserve"> </w:t>
      </w:r>
      <w:r>
        <w:rPr>
          <w:b/>
        </w:rPr>
        <w:t>R</w:t>
      </w:r>
      <w:r w:rsidRPr="00B20817">
        <w:rPr>
          <w:b/>
        </w:rPr>
        <w:t>elevan</w:t>
      </w:r>
      <w:r>
        <w:rPr>
          <w:b/>
        </w:rPr>
        <w:t>z</w:t>
      </w:r>
      <w:r w:rsidRPr="00AC1803">
        <w:rPr>
          <w:b/>
        </w:rPr>
        <w:t>)</w:t>
      </w:r>
      <w:r>
        <w:br/>
      </w:r>
      <w:r>
        <w:br/>
        <w:t>XXX</w:t>
      </w:r>
    </w:p>
    <w:p w14:paraId="4B09B468" w14:textId="77777777" w:rsidR="009466F2" w:rsidRDefault="009466F2" w:rsidP="009466F2"/>
    <w:p w14:paraId="0C7D3BAC" w14:textId="3EE5B204" w:rsidR="000C4E08" w:rsidRDefault="006F3097" w:rsidP="000C4E08">
      <w:pPr>
        <w:pStyle w:val="ListParagraph"/>
        <w:numPr>
          <w:ilvl w:val="0"/>
          <w:numId w:val="5"/>
        </w:numPr>
      </w:pPr>
      <w:r w:rsidRPr="006F3097">
        <w:rPr>
          <w:b/>
        </w:rPr>
        <w:t>Präsentation (Sprachklarheit, Tempo</w:t>
      </w:r>
      <w:r w:rsidR="000907F6">
        <w:rPr>
          <w:b/>
        </w:rPr>
        <w:t>,</w:t>
      </w:r>
      <w:r w:rsidRPr="006F3097">
        <w:rPr>
          <w:b/>
        </w:rPr>
        <w:t xml:space="preserve"> Körpersprache)</w:t>
      </w:r>
      <w:r w:rsidR="000907F6">
        <w:rPr>
          <w:b/>
        </w:rPr>
        <w:br/>
      </w:r>
      <w:r w:rsidR="000907F6">
        <w:t xml:space="preserve"> </w:t>
      </w:r>
      <w:r w:rsidR="000C4E08">
        <w:br/>
        <w:t>XXX</w:t>
      </w:r>
      <w:r w:rsidR="000C4E08">
        <w:br/>
      </w:r>
    </w:p>
    <w:p w14:paraId="3B66E85C" w14:textId="4A01B301" w:rsidR="000C4E08" w:rsidRDefault="008B474C" w:rsidP="000C4E08">
      <w:pPr>
        <w:pStyle w:val="ListParagraph"/>
        <w:numPr>
          <w:ilvl w:val="0"/>
          <w:numId w:val="5"/>
        </w:numPr>
      </w:pPr>
      <w:r w:rsidRPr="008B474C">
        <w:rPr>
          <w:b/>
        </w:rPr>
        <w:t>Folien</w:t>
      </w:r>
      <w:r w:rsidR="006E5D57">
        <w:rPr>
          <w:b/>
        </w:rPr>
        <w:t xml:space="preserve"> (Aufbau, Lesbarkeit</w:t>
      </w:r>
      <w:r w:rsidR="00D96806">
        <w:rPr>
          <w:b/>
        </w:rPr>
        <w:t>, Umfang</w:t>
      </w:r>
      <w:r w:rsidR="006E5D57">
        <w:rPr>
          <w:b/>
        </w:rPr>
        <w:t>)</w:t>
      </w:r>
      <w:r w:rsidR="000C4E08">
        <w:br/>
      </w:r>
      <w:r w:rsidR="000C4E08">
        <w:br/>
      </w:r>
      <w:r w:rsidR="000C4E08">
        <w:lastRenderedPageBreak/>
        <w:t>XXX</w:t>
      </w:r>
      <w:r w:rsidR="000C4E08">
        <w:br/>
      </w:r>
    </w:p>
    <w:p w14:paraId="3425B62A" w14:textId="77777777" w:rsidR="0003791B" w:rsidRDefault="0003791B" w:rsidP="0003791B">
      <w:pPr>
        <w:pStyle w:val="ListParagraph"/>
        <w:numPr>
          <w:ilvl w:val="0"/>
          <w:numId w:val="5"/>
        </w:numPr>
      </w:pPr>
      <w:r>
        <w:rPr>
          <w:b/>
        </w:rPr>
        <w:t xml:space="preserve">Verhältnis von </w:t>
      </w:r>
      <w:r w:rsidRPr="0055139C">
        <w:rPr>
          <w:b/>
        </w:rPr>
        <w:t xml:space="preserve">neuen Inhalten </w:t>
      </w:r>
      <w:r>
        <w:rPr>
          <w:b/>
        </w:rPr>
        <w:t xml:space="preserve">zu </w:t>
      </w:r>
      <w:r w:rsidRPr="0055139C">
        <w:rPr>
          <w:b/>
        </w:rPr>
        <w:t>Hintergrundinformationen</w:t>
      </w:r>
      <w:r>
        <w:br/>
      </w:r>
      <w:r>
        <w:br/>
        <w:t>XXX</w:t>
      </w:r>
      <w:r>
        <w:br/>
      </w:r>
    </w:p>
    <w:p w14:paraId="2A44D159" w14:textId="3CF0E887" w:rsidR="000C4E08" w:rsidRDefault="001D3848" w:rsidP="000C4E08">
      <w:pPr>
        <w:pStyle w:val="ListParagraph"/>
        <w:numPr>
          <w:ilvl w:val="0"/>
          <w:numId w:val="5"/>
        </w:numPr>
      </w:pPr>
      <w:r>
        <w:rPr>
          <w:b/>
        </w:rPr>
        <w:t xml:space="preserve">Einhaltung </w:t>
      </w:r>
      <w:r w:rsidR="0055139C" w:rsidRPr="0055139C">
        <w:rPr>
          <w:b/>
        </w:rPr>
        <w:t>de</w:t>
      </w:r>
      <w:r w:rsidR="00074FBE">
        <w:rPr>
          <w:b/>
        </w:rPr>
        <w:t>r</w:t>
      </w:r>
      <w:r w:rsidR="0055139C" w:rsidRPr="0055139C">
        <w:rPr>
          <w:b/>
        </w:rPr>
        <w:t xml:space="preserve"> </w:t>
      </w:r>
      <w:r w:rsidR="00137ABA">
        <w:rPr>
          <w:b/>
        </w:rPr>
        <w:t>Zeitbegrenzung</w:t>
      </w:r>
      <w:r w:rsidR="004F6EC8">
        <w:rPr>
          <w:b/>
        </w:rPr>
        <w:t xml:space="preserve"> von </w:t>
      </w:r>
      <w:r w:rsidR="004F6EC8" w:rsidRPr="0055139C">
        <w:rPr>
          <w:b/>
        </w:rPr>
        <w:t>20</w:t>
      </w:r>
      <w:r w:rsidR="004F6EC8">
        <w:rPr>
          <w:b/>
        </w:rPr>
        <w:t xml:space="preserve"> </w:t>
      </w:r>
      <w:r w:rsidR="004F6EC8" w:rsidRPr="0055139C">
        <w:rPr>
          <w:b/>
        </w:rPr>
        <w:t>Minuten</w:t>
      </w:r>
      <w:r w:rsidR="000C4E08">
        <w:br/>
      </w:r>
      <w:r w:rsidR="000C4E08">
        <w:br/>
        <w:t>XXX</w:t>
      </w:r>
      <w:r w:rsidR="000C4E08">
        <w:br/>
      </w:r>
    </w:p>
    <w:p w14:paraId="175B696F" w14:textId="54B56581" w:rsidR="000C4E08" w:rsidRDefault="00E973A4" w:rsidP="000C4E08">
      <w:pPr>
        <w:pStyle w:val="ListParagraph"/>
        <w:numPr>
          <w:ilvl w:val="0"/>
          <w:numId w:val="5"/>
        </w:numPr>
      </w:pPr>
      <w:r>
        <w:rPr>
          <w:b/>
        </w:rPr>
        <w:t xml:space="preserve">Antworten auf </w:t>
      </w:r>
      <w:r w:rsidR="008078E6" w:rsidRPr="008078E6">
        <w:rPr>
          <w:b/>
        </w:rPr>
        <w:t>Fragen des Publikums</w:t>
      </w:r>
      <w:r w:rsidR="000C4E08" w:rsidRPr="008078E6">
        <w:rPr>
          <w:b/>
        </w:rPr>
        <w:br/>
      </w:r>
      <w:r w:rsidR="000C4E08">
        <w:br/>
        <w:t>XXX</w:t>
      </w:r>
      <w:r w:rsidR="000C4E08">
        <w:br/>
      </w:r>
    </w:p>
    <w:p w14:paraId="59FF65B2" w14:textId="77777777" w:rsidR="00AF0BB6" w:rsidRDefault="00BF6984" w:rsidP="00AF0BB6">
      <w:r>
        <w:rPr>
          <w:b/>
        </w:rPr>
        <w:t>Disputation</w:t>
      </w:r>
      <w:r w:rsidR="00531992">
        <w:rPr>
          <w:b/>
        </w:rPr>
        <w:t>s</w:t>
      </w:r>
      <w:r>
        <w:rPr>
          <w:b/>
        </w:rPr>
        <w:t>b</w:t>
      </w:r>
      <w:r w:rsidRPr="003E2C2C">
        <w:rPr>
          <w:b/>
        </w:rPr>
        <w:t>ewertung:</w:t>
      </w:r>
      <w:r>
        <w:t xml:space="preserve">  XXX</w:t>
      </w:r>
    </w:p>
    <w:p w14:paraId="35ED4EBB" w14:textId="77777777" w:rsidR="00AF0BB6" w:rsidRDefault="00AF0BB6" w:rsidP="00AF0BB6">
      <w:pPr>
        <w:rPr>
          <w:sz w:val="32"/>
          <w:szCs w:val="32"/>
        </w:rPr>
      </w:pPr>
    </w:p>
    <w:p w14:paraId="0A07E1A6" w14:textId="1AFC3EBC" w:rsidR="009E401F" w:rsidRPr="00D418F6" w:rsidRDefault="00F55A29" w:rsidP="00D64D23">
      <w:pPr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D64D23" w:rsidRPr="00D64D23">
        <w:rPr>
          <w:b/>
          <w:sz w:val="28"/>
          <w:szCs w:val="28"/>
        </w:rPr>
        <w:t>) Zusammenfassung der Bewertung</w:t>
      </w:r>
    </w:p>
    <w:p w14:paraId="6B6853B3" w14:textId="77777777" w:rsidR="009E401F" w:rsidRDefault="009E401F" w:rsidP="00D64D23"/>
    <w:p w14:paraId="2851C3B8" w14:textId="77777777" w:rsidR="009E401F" w:rsidRDefault="00D64D23" w:rsidP="00D64D23">
      <w:r w:rsidRPr="00741B50">
        <w:rPr>
          <w:b/>
        </w:rPr>
        <w:t>Erteilte Endnote schriftlich:</w:t>
      </w:r>
      <w:r w:rsidR="009E401F">
        <w:t xml:space="preserve">  XXX</w:t>
      </w:r>
    </w:p>
    <w:p w14:paraId="76C5F342" w14:textId="0BBF0326" w:rsidR="009E401F" w:rsidRDefault="00D64D23" w:rsidP="00D64D23">
      <w:r w:rsidRPr="00741B50">
        <w:rPr>
          <w:b/>
        </w:rPr>
        <w:t>Erteilte Endnote mündlich:</w:t>
      </w:r>
      <w:r w:rsidR="009E401F" w:rsidRPr="00741B50">
        <w:t xml:space="preserve"> </w:t>
      </w:r>
      <w:r w:rsidR="009E401F">
        <w:t xml:space="preserve"> XXX</w:t>
      </w:r>
    </w:p>
    <w:p w14:paraId="4BD1D3DC" w14:textId="33FF9F12" w:rsidR="00F732E0" w:rsidRPr="00161BDF" w:rsidRDefault="00F732E0" w:rsidP="00D64D23"/>
    <w:sectPr w:rsidR="00F732E0" w:rsidRPr="00161BDF" w:rsidSect="00DA350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38AF"/>
    <w:multiLevelType w:val="hybridMultilevel"/>
    <w:tmpl w:val="D41AAAF2"/>
    <w:lvl w:ilvl="0" w:tplc="AC421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D719E"/>
    <w:multiLevelType w:val="hybridMultilevel"/>
    <w:tmpl w:val="D41AAAF2"/>
    <w:lvl w:ilvl="0" w:tplc="AC421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F67D7"/>
    <w:multiLevelType w:val="hybridMultilevel"/>
    <w:tmpl w:val="FEEEAAC4"/>
    <w:lvl w:ilvl="0" w:tplc="D49874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D509B"/>
    <w:multiLevelType w:val="hybridMultilevel"/>
    <w:tmpl w:val="FEEEAAC4"/>
    <w:lvl w:ilvl="0" w:tplc="D49874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C3C2E"/>
    <w:multiLevelType w:val="hybridMultilevel"/>
    <w:tmpl w:val="197CF8B2"/>
    <w:lvl w:ilvl="0" w:tplc="71F2D2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09"/>
    <w:rsid w:val="0003791B"/>
    <w:rsid w:val="00037C95"/>
    <w:rsid w:val="00044B56"/>
    <w:rsid w:val="000450F0"/>
    <w:rsid w:val="00053E1F"/>
    <w:rsid w:val="0007166A"/>
    <w:rsid w:val="00074FBE"/>
    <w:rsid w:val="000907F6"/>
    <w:rsid w:val="00094CC7"/>
    <w:rsid w:val="000A08AE"/>
    <w:rsid w:val="000B0B94"/>
    <w:rsid w:val="000B692B"/>
    <w:rsid w:val="000C4E08"/>
    <w:rsid w:val="00100336"/>
    <w:rsid w:val="001048E0"/>
    <w:rsid w:val="00137ABA"/>
    <w:rsid w:val="00144585"/>
    <w:rsid w:val="00145060"/>
    <w:rsid w:val="00161BDF"/>
    <w:rsid w:val="001700B5"/>
    <w:rsid w:val="00171E4B"/>
    <w:rsid w:val="001D3848"/>
    <w:rsid w:val="001D6E77"/>
    <w:rsid w:val="001F3457"/>
    <w:rsid w:val="00220160"/>
    <w:rsid w:val="00224796"/>
    <w:rsid w:val="00225CB8"/>
    <w:rsid w:val="00247E8D"/>
    <w:rsid w:val="002777AD"/>
    <w:rsid w:val="002B4B93"/>
    <w:rsid w:val="002E19A2"/>
    <w:rsid w:val="002E4257"/>
    <w:rsid w:val="002E7F83"/>
    <w:rsid w:val="002F2C3F"/>
    <w:rsid w:val="002F68F7"/>
    <w:rsid w:val="0032463F"/>
    <w:rsid w:val="003B7DE0"/>
    <w:rsid w:val="003C75BB"/>
    <w:rsid w:val="003E2A11"/>
    <w:rsid w:val="003E2C2C"/>
    <w:rsid w:val="00400542"/>
    <w:rsid w:val="00445D77"/>
    <w:rsid w:val="00455825"/>
    <w:rsid w:val="00480780"/>
    <w:rsid w:val="00494667"/>
    <w:rsid w:val="004D1B00"/>
    <w:rsid w:val="004E44CE"/>
    <w:rsid w:val="004F0610"/>
    <w:rsid w:val="004F33B1"/>
    <w:rsid w:val="004F6EC8"/>
    <w:rsid w:val="00500F8E"/>
    <w:rsid w:val="005037C3"/>
    <w:rsid w:val="00506DDC"/>
    <w:rsid w:val="0052083E"/>
    <w:rsid w:val="005264B4"/>
    <w:rsid w:val="00531992"/>
    <w:rsid w:val="00542568"/>
    <w:rsid w:val="0055139C"/>
    <w:rsid w:val="005525E5"/>
    <w:rsid w:val="005612B0"/>
    <w:rsid w:val="0056197F"/>
    <w:rsid w:val="005707AF"/>
    <w:rsid w:val="005B0CDD"/>
    <w:rsid w:val="005C111C"/>
    <w:rsid w:val="005F03C2"/>
    <w:rsid w:val="005F2E6B"/>
    <w:rsid w:val="00604A98"/>
    <w:rsid w:val="0060628C"/>
    <w:rsid w:val="00612810"/>
    <w:rsid w:val="00635668"/>
    <w:rsid w:val="00663E9D"/>
    <w:rsid w:val="00677866"/>
    <w:rsid w:val="00685DD1"/>
    <w:rsid w:val="006A32A2"/>
    <w:rsid w:val="006A6974"/>
    <w:rsid w:val="006B6176"/>
    <w:rsid w:val="006B777E"/>
    <w:rsid w:val="006C6C93"/>
    <w:rsid w:val="006D6988"/>
    <w:rsid w:val="006E583E"/>
    <w:rsid w:val="006E5D57"/>
    <w:rsid w:val="006F3097"/>
    <w:rsid w:val="007132CD"/>
    <w:rsid w:val="00715239"/>
    <w:rsid w:val="00716499"/>
    <w:rsid w:val="00741B50"/>
    <w:rsid w:val="00753E5F"/>
    <w:rsid w:val="0076103D"/>
    <w:rsid w:val="007C17DE"/>
    <w:rsid w:val="007F3DC8"/>
    <w:rsid w:val="00803806"/>
    <w:rsid w:val="008078E6"/>
    <w:rsid w:val="008545B6"/>
    <w:rsid w:val="008647C7"/>
    <w:rsid w:val="00875159"/>
    <w:rsid w:val="008A6FF5"/>
    <w:rsid w:val="008B1942"/>
    <w:rsid w:val="008B2BD0"/>
    <w:rsid w:val="008B474C"/>
    <w:rsid w:val="008D7471"/>
    <w:rsid w:val="008E3AA9"/>
    <w:rsid w:val="008E4D4C"/>
    <w:rsid w:val="00904136"/>
    <w:rsid w:val="009466F2"/>
    <w:rsid w:val="00952AF0"/>
    <w:rsid w:val="00960B43"/>
    <w:rsid w:val="00961127"/>
    <w:rsid w:val="009A5FAD"/>
    <w:rsid w:val="009B1A9B"/>
    <w:rsid w:val="009C0D2E"/>
    <w:rsid w:val="009C5B4B"/>
    <w:rsid w:val="009D0637"/>
    <w:rsid w:val="009D696E"/>
    <w:rsid w:val="009E401F"/>
    <w:rsid w:val="009E4964"/>
    <w:rsid w:val="00A77687"/>
    <w:rsid w:val="00AA32B1"/>
    <w:rsid w:val="00AC1803"/>
    <w:rsid w:val="00AF0BB6"/>
    <w:rsid w:val="00B0015A"/>
    <w:rsid w:val="00B10710"/>
    <w:rsid w:val="00B123A2"/>
    <w:rsid w:val="00B20817"/>
    <w:rsid w:val="00B42276"/>
    <w:rsid w:val="00B63213"/>
    <w:rsid w:val="00B97324"/>
    <w:rsid w:val="00BC78DF"/>
    <w:rsid w:val="00BE4BAD"/>
    <w:rsid w:val="00BF3A00"/>
    <w:rsid w:val="00BF587E"/>
    <w:rsid w:val="00BF6984"/>
    <w:rsid w:val="00C1745C"/>
    <w:rsid w:val="00C31B11"/>
    <w:rsid w:val="00C53E78"/>
    <w:rsid w:val="00C63347"/>
    <w:rsid w:val="00C66039"/>
    <w:rsid w:val="00C66F3C"/>
    <w:rsid w:val="00C82B59"/>
    <w:rsid w:val="00C84468"/>
    <w:rsid w:val="00CA373D"/>
    <w:rsid w:val="00CA6E2C"/>
    <w:rsid w:val="00CC4ED9"/>
    <w:rsid w:val="00D11EBD"/>
    <w:rsid w:val="00D15A46"/>
    <w:rsid w:val="00D34678"/>
    <w:rsid w:val="00D34E4A"/>
    <w:rsid w:val="00D418F6"/>
    <w:rsid w:val="00D54125"/>
    <w:rsid w:val="00D629E3"/>
    <w:rsid w:val="00D64D23"/>
    <w:rsid w:val="00D96806"/>
    <w:rsid w:val="00DA350C"/>
    <w:rsid w:val="00DB022E"/>
    <w:rsid w:val="00DC328B"/>
    <w:rsid w:val="00E04803"/>
    <w:rsid w:val="00E11AB0"/>
    <w:rsid w:val="00E2386A"/>
    <w:rsid w:val="00E34680"/>
    <w:rsid w:val="00E4716D"/>
    <w:rsid w:val="00E61C3F"/>
    <w:rsid w:val="00E76138"/>
    <w:rsid w:val="00E83609"/>
    <w:rsid w:val="00E954EA"/>
    <w:rsid w:val="00E973A4"/>
    <w:rsid w:val="00EA76C2"/>
    <w:rsid w:val="00ED2F6B"/>
    <w:rsid w:val="00EE20A8"/>
    <w:rsid w:val="00EE6FE4"/>
    <w:rsid w:val="00EE75C4"/>
    <w:rsid w:val="00F0258E"/>
    <w:rsid w:val="00F30B26"/>
    <w:rsid w:val="00F55A29"/>
    <w:rsid w:val="00F732E0"/>
    <w:rsid w:val="00F8194C"/>
    <w:rsid w:val="00FA7D80"/>
    <w:rsid w:val="00FA7DAE"/>
    <w:rsid w:val="00F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578953"/>
  <w15:chartTrackingRefBased/>
  <w15:docId w15:val="{9E31267F-9390-7544-B755-D1A5A611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Blanchette, Jasmin</dc:creator>
  <cp:keywords/>
  <dc:description/>
  <cp:lastModifiedBy>Blanchette, Jasmin</cp:lastModifiedBy>
  <cp:revision>199</cp:revision>
  <cp:lastPrinted>2024-03-20T15:51:00Z</cp:lastPrinted>
  <dcterms:created xsi:type="dcterms:W3CDTF">2024-03-14T15:10:00Z</dcterms:created>
  <dcterms:modified xsi:type="dcterms:W3CDTF">2025-07-17T13:13:00Z</dcterms:modified>
</cp:coreProperties>
</file>